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C3FB" w14:textId="0D84F72B" w:rsidR="003D11F6" w:rsidRPr="00C430D7" w:rsidRDefault="00C12025" w:rsidP="00C12025">
      <w:pPr>
        <w:spacing w:after="0" w:line="240" w:lineRule="auto"/>
        <w:jc w:val="center"/>
        <w:rPr>
          <w:rFonts w:ascii="Edwardian Script ITC" w:hAnsi="Edwardian Script ITC" w:cs="Arial"/>
          <w:b/>
          <w:bCs/>
          <w:color w:val="00B050"/>
          <w:sz w:val="72"/>
          <w:szCs w:val="72"/>
        </w:rPr>
      </w:pPr>
      <w:r w:rsidRPr="00C430D7">
        <w:rPr>
          <w:rFonts w:ascii="Edwardian Script ITC" w:hAnsi="Edwardian Script ITC" w:cs="Arial"/>
          <w:b/>
          <w:bCs/>
          <w:color w:val="00B050"/>
          <w:sz w:val="72"/>
          <w:szCs w:val="72"/>
        </w:rPr>
        <w:t>Naturkindergarten in Weinberg</w:t>
      </w:r>
    </w:p>
    <w:p w14:paraId="59CE744A" w14:textId="32EE06F0" w:rsidR="00C12025" w:rsidRPr="00C430D7" w:rsidRDefault="00C12025" w:rsidP="00C12025">
      <w:pPr>
        <w:spacing w:after="0" w:line="240" w:lineRule="auto"/>
        <w:jc w:val="center"/>
        <w:rPr>
          <w:rFonts w:ascii="Arial" w:hAnsi="Arial" w:cs="Arial"/>
          <w:b/>
          <w:bCs/>
          <w:caps/>
          <w:color w:val="00B050"/>
          <w:sz w:val="28"/>
          <w:szCs w:val="28"/>
        </w:rPr>
      </w:pPr>
      <w:r w:rsidRPr="00C430D7">
        <w:rPr>
          <w:rFonts w:ascii="Arial" w:hAnsi="Arial" w:cs="Arial"/>
          <w:b/>
          <w:bCs/>
          <w:caps/>
          <w:color w:val="00B050"/>
          <w:sz w:val="28"/>
          <w:szCs w:val="28"/>
        </w:rPr>
        <w:t>Interessenbekundung</w:t>
      </w:r>
    </w:p>
    <w:p w14:paraId="72D4DF7D" w14:textId="77777777" w:rsidR="00C12025" w:rsidRDefault="00C12025" w:rsidP="00C12025">
      <w:pPr>
        <w:spacing w:after="0" w:line="240" w:lineRule="auto"/>
        <w:rPr>
          <w:rFonts w:ascii="Arial" w:hAnsi="Arial" w:cs="Arial"/>
        </w:rPr>
      </w:pPr>
    </w:p>
    <w:p w14:paraId="6CF537A4" w14:textId="77777777" w:rsidR="00C12025" w:rsidRDefault="00C12025" w:rsidP="00C12025">
      <w:pPr>
        <w:spacing w:after="0" w:line="240" w:lineRule="auto"/>
        <w:rPr>
          <w:rFonts w:ascii="Arial" w:hAnsi="Arial" w:cs="Arial"/>
        </w:rPr>
      </w:pPr>
    </w:p>
    <w:p w14:paraId="2AFFDDD1" w14:textId="77777777" w:rsidR="00C12025" w:rsidRDefault="00C12025" w:rsidP="00C12025">
      <w:pPr>
        <w:spacing w:after="0" w:line="240" w:lineRule="auto"/>
        <w:rPr>
          <w:rFonts w:ascii="Arial" w:hAnsi="Arial" w:cs="Arial"/>
        </w:rPr>
      </w:pPr>
    </w:p>
    <w:p w14:paraId="3C704489" w14:textId="75FB6C4A" w:rsidR="00C12025" w:rsidRDefault="00C12025" w:rsidP="00C120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Name/Anschrift: </w:t>
      </w:r>
    </w:p>
    <w:sdt>
      <w:sdtPr>
        <w:rPr>
          <w:rFonts w:ascii="Arial" w:hAnsi="Arial" w:cs="Arial"/>
        </w:rPr>
        <w:id w:val="1312602468"/>
        <w:placeholder>
          <w:docPart w:val="DA511C337986480E82147855C0D83EB3"/>
        </w:placeholder>
        <w:showingPlcHdr/>
        <w:text/>
      </w:sdtPr>
      <w:sdtContent>
        <w:p w14:paraId="1E2BF43A" w14:textId="4954D099" w:rsidR="00C430D7" w:rsidRDefault="00C430D7" w:rsidP="00C12025">
          <w:pPr>
            <w:spacing w:after="0" w:line="240" w:lineRule="auto"/>
            <w:rPr>
              <w:rFonts w:ascii="Arial" w:hAnsi="Arial" w:cs="Arial"/>
            </w:rPr>
          </w:pPr>
          <w:r w:rsidRPr="009308AE">
            <w:rPr>
              <w:rStyle w:val="Platzhaltertext"/>
            </w:rPr>
            <w:t>Klicken oder tippen Sie hier, um Text einzugeben.</w:t>
          </w:r>
        </w:p>
      </w:sdtContent>
    </w:sdt>
    <w:p w14:paraId="51F2A8E6" w14:textId="77777777" w:rsidR="00C12025" w:rsidRDefault="00C12025" w:rsidP="00C12025">
      <w:pPr>
        <w:spacing w:after="0" w:line="240" w:lineRule="auto"/>
        <w:rPr>
          <w:rFonts w:ascii="Arial" w:hAnsi="Arial" w:cs="Arial"/>
        </w:rPr>
      </w:pPr>
    </w:p>
    <w:p w14:paraId="1CCE668F" w14:textId="35412C94" w:rsidR="00C12025" w:rsidRDefault="00C12025" w:rsidP="00C12025">
      <w:pPr>
        <w:spacing w:after="0" w:line="240" w:lineRule="auto"/>
        <w:rPr>
          <w:rFonts w:ascii="Arial" w:hAnsi="Arial" w:cs="Arial"/>
        </w:rPr>
      </w:pPr>
      <w:r w:rsidRPr="00C12025">
        <w:rPr>
          <w:rFonts w:ascii="Arial" w:hAnsi="Arial" w:cs="Arial"/>
        </w:rPr>
        <w:t>Ich/</w:t>
      </w:r>
      <w:r>
        <w:rPr>
          <w:rFonts w:ascii="Arial" w:hAnsi="Arial" w:cs="Arial"/>
        </w:rPr>
        <w:t>Wir wäre/n an einem Betreuungsplatz im geplanten Naturkindergarten am Grasgarten in Weinberg interessiert</w:t>
      </w:r>
    </w:p>
    <w:p w14:paraId="556D7A0C" w14:textId="77777777" w:rsidR="00C12025" w:rsidRDefault="00C12025" w:rsidP="00C12025">
      <w:pPr>
        <w:spacing w:after="0" w:line="240" w:lineRule="auto"/>
        <w:rPr>
          <w:rFonts w:ascii="Arial" w:hAnsi="Arial" w:cs="Arial"/>
        </w:rPr>
      </w:pPr>
    </w:p>
    <w:p w14:paraId="7D658EF1" w14:textId="26BD1C32" w:rsidR="00C12025" w:rsidRDefault="00C12025" w:rsidP="00C12025">
      <w:pPr>
        <w:spacing w:after="0" w:line="240" w:lineRule="auto"/>
        <w:rPr>
          <w:rFonts w:ascii="Arial" w:hAnsi="Arial" w:cs="Arial"/>
        </w:rPr>
      </w:pPr>
      <w:bookmarkStart w:id="0" w:name="_Hlk144287337"/>
      <w:r>
        <w:rPr>
          <w:rFonts w:ascii="Arial" w:hAnsi="Arial" w:cs="Arial"/>
        </w:rPr>
        <w:t xml:space="preserve">für </w:t>
      </w:r>
      <w:sdt>
        <w:sdtPr>
          <w:rPr>
            <w:rFonts w:ascii="Arial" w:hAnsi="Arial" w:cs="Arial"/>
          </w:rPr>
          <w:id w:val="1506012513"/>
          <w:placeholder>
            <w:docPart w:val="BA0A236CBD6B40159A60A4D45DE1188F"/>
          </w:placeholder>
          <w:showingPlcHdr/>
          <w:text/>
        </w:sdtPr>
        <w:sdtContent>
          <w:r w:rsidR="00C430D7" w:rsidRPr="009308A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</w:rPr>
        <w:t xml:space="preserve"> Kind/er ab </w:t>
      </w:r>
      <w:sdt>
        <w:sdtPr>
          <w:rPr>
            <w:rFonts w:ascii="Arial" w:hAnsi="Arial" w:cs="Arial"/>
          </w:rPr>
          <w:id w:val="1259635533"/>
          <w:placeholder>
            <w:docPart w:val="3294C632D3B74D5F91F0825E7F3E3D3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430D7" w:rsidRPr="009308AE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Arial" w:hAnsi="Arial" w:cs="Arial"/>
        </w:rPr>
        <w:t xml:space="preserve"> (Monat/Jahr)</w:t>
      </w:r>
    </w:p>
    <w:p w14:paraId="6E800C37" w14:textId="77777777" w:rsidR="00C12025" w:rsidRDefault="00C12025" w:rsidP="00C12025">
      <w:pPr>
        <w:spacing w:after="0" w:line="240" w:lineRule="auto"/>
        <w:rPr>
          <w:rFonts w:ascii="Arial" w:hAnsi="Arial" w:cs="Arial"/>
        </w:rPr>
      </w:pPr>
    </w:p>
    <w:p w14:paraId="5393A660" w14:textId="6BC8B142" w:rsidR="00C12025" w:rsidRDefault="00C12025" w:rsidP="00C120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Voraussichtliche Buchungszeiten:</w:t>
      </w:r>
    </w:p>
    <w:p w14:paraId="32B04122" w14:textId="77777777" w:rsidR="00C12025" w:rsidRDefault="00C12025" w:rsidP="00C12025">
      <w:pPr>
        <w:spacing w:after="0" w:line="240" w:lineRule="auto"/>
        <w:rPr>
          <w:rFonts w:ascii="Arial" w:hAnsi="Arial" w:cs="Arial"/>
        </w:rPr>
      </w:pPr>
    </w:p>
    <w:p w14:paraId="68DB4099" w14:textId="51D4C695" w:rsidR="00C12025" w:rsidRDefault="00C430D7" w:rsidP="00C12025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7864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12025">
        <w:rPr>
          <w:rFonts w:ascii="Arial" w:hAnsi="Arial" w:cs="Arial"/>
        </w:rPr>
        <w:tab/>
        <w:t>täglich von Montag bis Freitag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92896761"/>
          <w:placeholder>
            <w:docPart w:val="311EA93F4B3D424DABC9AAC2C727BA25"/>
          </w:placeholder>
          <w:showingPlcHdr/>
          <w:text/>
        </w:sdtPr>
        <w:sdtContent>
          <w:r w:rsidRPr="009308A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</w:rPr>
        <w:t xml:space="preserve"> Stunden</w:t>
      </w:r>
    </w:p>
    <w:p w14:paraId="437EA53F" w14:textId="0E134DE4" w:rsidR="00C12025" w:rsidRPr="00C12025" w:rsidRDefault="00C430D7" w:rsidP="00C430D7">
      <w:pPr>
        <w:pStyle w:val="Listenabsatz"/>
        <w:spacing w:after="0" w:line="24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38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C12025" w:rsidRPr="00C12025">
        <w:rPr>
          <w:rFonts w:ascii="Arial" w:hAnsi="Arial" w:cs="Arial"/>
        </w:rPr>
        <w:t xml:space="preserve">an </w:t>
      </w:r>
      <w:sdt>
        <w:sdtPr>
          <w:rPr>
            <w:rFonts w:ascii="Arial" w:hAnsi="Arial" w:cs="Arial"/>
          </w:rPr>
          <w:id w:val="-1804768557"/>
          <w:placeholder>
            <w:docPart w:val="EC777504B0D04EB1A2C8C887AE1BCACC"/>
          </w:placeholder>
          <w:showingPlcHdr/>
          <w:text/>
        </w:sdtPr>
        <w:sdtContent>
          <w:r w:rsidRPr="009308AE">
            <w:rPr>
              <w:rStyle w:val="Platzhaltertext"/>
            </w:rPr>
            <w:t>Klicken oder tippen Sie hier, um Text einzugeben.</w:t>
          </w:r>
        </w:sdtContent>
      </w:sdt>
      <w:r w:rsidR="00C12025" w:rsidRPr="00C12025">
        <w:rPr>
          <w:rFonts w:ascii="Arial" w:hAnsi="Arial" w:cs="Arial"/>
        </w:rPr>
        <w:t xml:space="preserve"> Tagen pro Woche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60239236"/>
          <w:placeholder>
            <w:docPart w:val="9BFFC052933D4FB19B17E85D3C0BB22E"/>
          </w:placeholder>
          <w:showingPlcHdr/>
          <w:text/>
        </w:sdtPr>
        <w:sdtContent>
          <w:r w:rsidRPr="009308A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</w:rPr>
        <w:t xml:space="preserve"> Stunden</w:t>
      </w:r>
    </w:p>
    <w:bookmarkEnd w:id="0"/>
    <w:p w14:paraId="7028F18A" w14:textId="77777777" w:rsidR="00C12025" w:rsidRPr="00C12025" w:rsidRDefault="00C12025" w:rsidP="00C120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FFD36C" w14:textId="47C185B5" w:rsidR="00C12025" w:rsidRPr="00C12025" w:rsidRDefault="00C12025" w:rsidP="00C120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++++++++++++++++++++++++++++++++++++++++++++++++++++++++++++++++++++++</w:t>
      </w:r>
    </w:p>
    <w:p w14:paraId="6EB81905" w14:textId="77777777" w:rsidR="00C12025" w:rsidRDefault="00C12025" w:rsidP="00C12025">
      <w:pPr>
        <w:spacing w:after="0" w:line="240" w:lineRule="auto"/>
        <w:rPr>
          <w:rFonts w:ascii="Arial" w:hAnsi="Arial" w:cs="Arial"/>
        </w:rPr>
      </w:pPr>
    </w:p>
    <w:p w14:paraId="404544CB" w14:textId="77777777" w:rsidR="00C430D7" w:rsidRDefault="00C430D7" w:rsidP="00C430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sdt>
        <w:sdtPr>
          <w:rPr>
            <w:rFonts w:ascii="Arial" w:hAnsi="Arial" w:cs="Arial"/>
          </w:rPr>
          <w:id w:val="-1372837109"/>
          <w:placeholder>
            <w:docPart w:val="A9C8CD0E6DF84CAD9B95F98D1FFF0BDD"/>
          </w:placeholder>
          <w:showingPlcHdr/>
          <w:text/>
        </w:sdtPr>
        <w:sdtContent>
          <w:r w:rsidRPr="009308A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</w:rPr>
        <w:t xml:space="preserve"> Kind/er ab </w:t>
      </w:r>
      <w:sdt>
        <w:sdtPr>
          <w:rPr>
            <w:rFonts w:ascii="Arial" w:hAnsi="Arial" w:cs="Arial"/>
          </w:rPr>
          <w:id w:val="-1642028257"/>
          <w:placeholder>
            <w:docPart w:val="AF6FA0435F164F38981FCFA627AE762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9308AE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Arial" w:hAnsi="Arial" w:cs="Arial"/>
        </w:rPr>
        <w:t xml:space="preserve"> (Monat/Jahr)</w:t>
      </w:r>
    </w:p>
    <w:p w14:paraId="3C6D086C" w14:textId="77777777" w:rsidR="00C430D7" w:rsidRDefault="00C430D7" w:rsidP="00C430D7">
      <w:pPr>
        <w:spacing w:after="0" w:line="240" w:lineRule="auto"/>
        <w:rPr>
          <w:rFonts w:ascii="Arial" w:hAnsi="Arial" w:cs="Arial"/>
        </w:rPr>
      </w:pPr>
    </w:p>
    <w:p w14:paraId="3DE8E78F" w14:textId="77777777" w:rsidR="00C430D7" w:rsidRDefault="00C430D7" w:rsidP="00C430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Voraussichtliche Buchungszeiten:</w:t>
      </w:r>
    </w:p>
    <w:p w14:paraId="2B082800" w14:textId="77777777" w:rsidR="00C430D7" w:rsidRDefault="00C430D7" w:rsidP="00C430D7">
      <w:pPr>
        <w:spacing w:after="0" w:line="240" w:lineRule="auto"/>
        <w:rPr>
          <w:rFonts w:ascii="Arial" w:hAnsi="Arial" w:cs="Arial"/>
        </w:rPr>
      </w:pPr>
    </w:p>
    <w:p w14:paraId="72F353AD" w14:textId="2E35AF86" w:rsidR="00C430D7" w:rsidRDefault="00C430D7" w:rsidP="00C430D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605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täglich von Montag bis Freitag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49042900"/>
          <w:placeholder>
            <w:docPart w:val="A97366A144C348128903A63B089BAF46"/>
          </w:placeholder>
          <w:showingPlcHdr/>
          <w:text/>
        </w:sdtPr>
        <w:sdtContent>
          <w:r w:rsidRPr="009308A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</w:rPr>
        <w:t xml:space="preserve"> Stunden</w:t>
      </w:r>
    </w:p>
    <w:p w14:paraId="69A6B04D" w14:textId="06F8D90B" w:rsidR="00C12025" w:rsidRDefault="00C430D7" w:rsidP="00C430D7">
      <w:pPr>
        <w:pStyle w:val="Listenabsatz"/>
        <w:spacing w:after="0" w:line="24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1995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C12025">
        <w:rPr>
          <w:rFonts w:ascii="Arial" w:hAnsi="Arial" w:cs="Arial"/>
        </w:rPr>
        <w:t xml:space="preserve">an </w:t>
      </w:r>
      <w:sdt>
        <w:sdtPr>
          <w:rPr>
            <w:rFonts w:ascii="Arial" w:hAnsi="Arial" w:cs="Arial"/>
          </w:rPr>
          <w:id w:val="-565342694"/>
          <w:placeholder>
            <w:docPart w:val="943B8A6A340E46BF98E6425FB05A70B8"/>
          </w:placeholder>
          <w:showingPlcHdr/>
          <w:text/>
        </w:sdtPr>
        <w:sdtContent>
          <w:r w:rsidRPr="009308AE">
            <w:rPr>
              <w:rStyle w:val="Platzhaltertext"/>
            </w:rPr>
            <w:t>Klicken oder tippen Sie hier, um Text einzugeben.</w:t>
          </w:r>
        </w:sdtContent>
      </w:sdt>
      <w:r w:rsidRPr="00C12025">
        <w:rPr>
          <w:rFonts w:ascii="Arial" w:hAnsi="Arial" w:cs="Arial"/>
        </w:rPr>
        <w:t xml:space="preserve"> Tagen pro Woche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7283479"/>
          <w:placeholder>
            <w:docPart w:val="3742692FAB8A461FBC5465B352C086E0"/>
          </w:placeholder>
          <w:showingPlcHdr/>
          <w:text/>
        </w:sdtPr>
        <w:sdtContent>
          <w:r w:rsidRPr="009308A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</w:rPr>
        <w:t xml:space="preserve"> Stunden</w:t>
      </w:r>
    </w:p>
    <w:p w14:paraId="0DD1F44A" w14:textId="77777777" w:rsidR="00C12025" w:rsidRPr="00C12025" w:rsidRDefault="00C12025" w:rsidP="00C120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3F9E2E" w14:textId="6E748F1B" w:rsidR="00C12025" w:rsidRDefault="00C12025" w:rsidP="00C120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++++++++++++++++++++++++++++++++++++++++++++++++++++++++++++++++++++++</w:t>
      </w:r>
    </w:p>
    <w:p w14:paraId="6AEADB0B" w14:textId="77777777" w:rsidR="00C430D7" w:rsidRDefault="00C430D7" w:rsidP="00C430D7">
      <w:pPr>
        <w:spacing w:after="0" w:line="240" w:lineRule="auto"/>
        <w:rPr>
          <w:rFonts w:ascii="Arial" w:hAnsi="Arial" w:cs="Arial"/>
        </w:rPr>
      </w:pPr>
    </w:p>
    <w:p w14:paraId="7D857F2D" w14:textId="42D47074" w:rsidR="00C430D7" w:rsidRDefault="00C430D7" w:rsidP="00C430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sdt>
        <w:sdtPr>
          <w:rPr>
            <w:rFonts w:ascii="Arial" w:hAnsi="Arial" w:cs="Arial"/>
          </w:rPr>
          <w:id w:val="-1499648513"/>
          <w:placeholder>
            <w:docPart w:val="6FCD0978DAD94527A67FDF153A074EAD"/>
          </w:placeholder>
          <w:showingPlcHdr/>
          <w:text/>
        </w:sdtPr>
        <w:sdtContent>
          <w:r w:rsidRPr="009308A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</w:rPr>
        <w:t xml:space="preserve"> Kind/er ab </w:t>
      </w:r>
      <w:sdt>
        <w:sdtPr>
          <w:rPr>
            <w:rFonts w:ascii="Arial" w:hAnsi="Arial" w:cs="Arial"/>
          </w:rPr>
          <w:id w:val="-670169778"/>
          <w:placeholder>
            <w:docPart w:val="F305739A7D2B4194B358A3EE836FB9C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9308AE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Arial" w:hAnsi="Arial" w:cs="Arial"/>
        </w:rPr>
        <w:t xml:space="preserve"> (Monat/Jahr)</w:t>
      </w:r>
    </w:p>
    <w:p w14:paraId="056CEE24" w14:textId="77777777" w:rsidR="00C430D7" w:rsidRDefault="00C430D7" w:rsidP="00C430D7">
      <w:pPr>
        <w:spacing w:after="0" w:line="240" w:lineRule="auto"/>
        <w:rPr>
          <w:rFonts w:ascii="Arial" w:hAnsi="Arial" w:cs="Arial"/>
        </w:rPr>
      </w:pPr>
    </w:p>
    <w:p w14:paraId="3EF89A3E" w14:textId="77777777" w:rsidR="00C430D7" w:rsidRDefault="00C430D7" w:rsidP="00C430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Voraussichtliche Buchungszeiten:</w:t>
      </w:r>
    </w:p>
    <w:p w14:paraId="62421B15" w14:textId="77777777" w:rsidR="00C430D7" w:rsidRDefault="00C430D7" w:rsidP="00C430D7">
      <w:pPr>
        <w:spacing w:after="0" w:line="240" w:lineRule="auto"/>
        <w:rPr>
          <w:rFonts w:ascii="Arial" w:hAnsi="Arial" w:cs="Arial"/>
        </w:rPr>
      </w:pPr>
    </w:p>
    <w:p w14:paraId="1D15D750" w14:textId="727FC92B" w:rsidR="00C430D7" w:rsidRDefault="00C430D7" w:rsidP="00C430D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2751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täglich von Montag bis Freitag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03664217"/>
          <w:placeholder>
            <w:docPart w:val="C8A41241AC1F485D868B785876F18519"/>
          </w:placeholder>
          <w:showingPlcHdr/>
          <w:text/>
        </w:sdtPr>
        <w:sdtContent>
          <w:r w:rsidRPr="009308A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</w:rPr>
        <w:t xml:space="preserve"> Stunden</w:t>
      </w:r>
    </w:p>
    <w:p w14:paraId="69F1D401" w14:textId="6DB24D0F" w:rsidR="00C430D7" w:rsidRPr="00C12025" w:rsidRDefault="00C430D7" w:rsidP="00C430D7">
      <w:pPr>
        <w:pStyle w:val="Listenabsatz"/>
        <w:spacing w:after="0" w:line="24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7886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Pr="00C12025">
        <w:rPr>
          <w:rFonts w:ascii="Arial" w:hAnsi="Arial" w:cs="Arial"/>
        </w:rPr>
        <w:t xml:space="preserve">an </w:t>
      </w:r>
      <w:sdt>
        <w:sdtPr>
          <w:rPr>
            <w:rFonts w:ascii="Arial" w:hAnsi="Arial" w:cs="Arial"/>
          </w:rPr>
          <w:id w:val="291946007"/>
          <w:placeholder>
            <w:docPart w:val="549CD9F964034743B6F20429E505D568"/>
          </w:placeholder>
          <w:showingPlcHdr/>
          <w:text/>
        </w:sdtPr>
        <w:sdtContent>
          <w:r w:rsidRPr="009308AE">
            <w:rPr>
              <w:rStyle w:val="Platzhaltertext"/>
            </w:rPr>
            <w:t>Klicken oder tippen Sie hier, um Text einzugeben.</w:t>
          </w:r>
        </w:sdtContent>
      </w:sdt>
      <w:r w:rsidRPr="00C12025">
        <w:rPr>
          <w:rFonts w:ascii="Arial" w:hAnsi="Arial" w:cs="Arial"/>
        </w:rPr>
        <w:t xml:space="preserve"> Tagen pro Woche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58780709"/>
          <w:placeholder>
            <w:docPart w:val="BB18A903082F47469A6878B26DC7B094"/>
          </w:placeholder>
          <w:showingPlcHdr/>
          <w:text/>
        </w:sdtPr>
        <w:sdtContent>
          <w:r w:rsidRPr="009308A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</w:rPr>
        <w:t xml:space="preserve"> Stunden</w:t>
      </w:r>
    </w:p>
    <w:p w14:paraId="7037C698" w14:textId="77777777" w:rsidR="00C12025" w:rsidRPr="00C12025" w:rsidRDefault="00C12025" w:rsidP="00C120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BE60A2" w14:textId="680072E5" w:rsidR="00C12025" w:rsidRDefault="00C12025" w:rsidP="00C120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++++++++++++++++++++++++++++++++++++++++++++++++++++++++++++++++++++++</w:t>
      </w:r>
    </w:p>
    <w:p w14:paraId="0BC78403" w14:textId="77777777" w:rsidR="00C12025" w:rsidRDefault="00C12025" w:rsidP="00C12025">
      <w:pPr>
        <w:spacing w:after="0" w:line="240" w:lineRule="auto"/>
        <w:rPr>
          <w:rFonts w:ascii="Arial" w:hAnsi="Arial" w:cs="Arial"/>
        </w:rPr>
      </w:pPr>
    </w:p>
    <w:p w14:paraId="0B9FD2D4" w14:textId="77777777" w:rsidR="00C12025" w:rsidRDefault="00C12025" w:rsidP="00C12025">
      <w:pPr>
        <w:spacing w:after="0" w:line="240" w:lineRule="auto"/>
        <w:rPr>
          <w:rFonts w:ascii="Arial" w:hAnsi="Arial" w:cs="Arial"/>
        </w:rPr>
      </w:pPr>
    </w:p>
    <w:p w14:paraId="7ED6E80A" w14:textId="4EE22B15" w:rsidR="00C12025" w:rsidRDefault="00C12025" w:rsidP="00C430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Anmerkungen: </w:t>
      </w:r>
    </w:p>
    <w:sdt>
      <w:sdtPr>
        <w:rPr>
          <w:rFonts w:ascii="Arial" w:hAnsi="Arial" w:cs="Arial"/>
        </w:rPr>
        <w:id w:val="870655727"/>
        <w:placeholder>
          <w:docPart w:val="20B7C69FDFA648CBA6EC6B3537730EC1"/>
        </w:placeholder>
        <w:showingPlcHdr/>
        <w:text/>
      </w:sdtPr>
      <w:sdtContent>
        <w:p w14:paraId="5FA5F891" w14:textId="719560D9" w:rsidR="00C12025" w:rsidRDefault="00C430D7" w:rsidP="00C12025">
          <w:pPr>
            <w:spacing w:after="0" w:line="240" w:lineRule="auto"/>
            <w:rPr>
              <w:rFonts w:ascii="Arial" w:hAnsi="Arial" w:cs="Arial"/>
            </w:rPr>
          </w:pPr>
          <w:r w:rsidRPr="009308AE">
            <w:rPr>
              <w:rStyle w:val="Platzhaltertext"/>
            </w:rPr>
            <w:t>Klicken oder tippen Sie hier, um Text einzugeben.</w:t>
          </w:r>
        </w:p>
      </w:sdtContent>
    </w:sdt>
    <w:p w14:paraId="443B8A57" w14:textId="77777777" w:rsidR="00C12025" w:rsidRDefault="00C12025" w:rsidP="00C12025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4B7C39B2" w14:textId="77777777" w:rsidR="00C12025" w:rsidRDefault="00C12025" w:rsidP="00C12025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70AC29A1" w14:textId="77777777" w:rsidR="00C430D7" w:rsidRDefault="00C430D7" w:rsidP="00C12025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435D86A0" w14:textId="3B37170E" w:rsidR="00C12025" w:rsidRPr="00C12025" w:rsidRDefault="00C12025" w:rsidP="00C12025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Formblatt bitte bis 30.09.2023 ausgefüllt an </w:t>
      </w:r>
      <w:hyperlink r:id="rId5" w:history="1">
        <w:r w:rsidRPr="006C78DB">
          <w:rPr>
            <w:rStyle w:val="Hyperlink"/>
            <w:rFonts w:ascii="Arial" w:hAnsi="Arial" w:cs="Arial"/>
            <w:b/>
            <w:bCs/>
            <w:i/>
            <w:iCs/>
          </w:rPr>
          <w:t>rosemarie.nenning@aurach.de</w:t>
        </w:r>
      </w:hyperlink>
      <w:r>
        <w:rPr>
          <w:rFonts w:ascii="Arial" w:hAnsi="Arial" w:cs="Arial"/>
          <w:b/>
          <w:bCs/>
          <w:i/>
          <w:iCs/>
        </w:rPr>
        <w:t xml:space="preserve"> senden oder im Rathaus abgeben!</w:t>
      </w:r>
    </w:p>
    <w:sectPr w:rsidR="00C12025" w:rsidRPr="00C120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A44"/>
    <w:multiLevelType w:val="hybridMultilevel"/>
    <w:tmpl w:val="4DBC95A6"/>
    <w:lvl w:ilvl="0" w:tplc="8222B2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45D92"/>
    <w:multiLevelType w:val="hybridMultilevel"/>
    <w:tmpl w:val="3A8C5FF2"/>
    <w:lvl w:ilvl="0" w:tplc="2EA023EC">
      <w:numFmt w:val="bullet"/>
      <w:lvlText w:val=""/>
      <w:lvlJc w:val="left"/>
      <w:pPr>
        <w:ind w:left="720" w:hanging="360"/>
      </w:pPr>
      <w:rPr>
        <w:rFonts w:ascii="Symbol" w:eastAsiaTheme="minorHAnsi" w:hAnsi="Symbol" w:cs="Aria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199566">
    <w:abstractNumId w:val="1"/>
  </w:num>
  <w:num w:numId="2" w16cid:durableId="92884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25"/>
    <w:rsid w:val="00067A56"/>
    <w:rsid w:val="003D11F6"/>
    <w:rsid w:val="00C12025"/>
    <w:rsid w:val="00C4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F709"/>
  <w15:chartTrackingRefBased/>
  <w15:docId w15:val="{3BBA25EC-CDC6-4A35-8C87-CD1827A7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20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20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202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43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emarie.nenning@aurach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8CD0E6DF84CAD9B95F98D1FFF0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16C8D-9E07-4BD2-96C6-1788637F395C}"/>
      </w:docPartPr>
      <w:docPartBody>
        <w:p w:rsidR="0098157E" w:rsidRDefault="0098157E" w:rsidP="0098157E">
          <w:pPr>
            <w:pStyle w:val="A9C8CD0E6DF84CAD9B95F98D1FFF0BDD1"/>
          </w:pPr>
          <w:r w:rsidRPr="009308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6FA0435F164F38981FCFA627AE7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34952-907D-4C8C-BFF7-FD34AC113FD5}"/>
      </w:docPartPr>
      <w:docPartBody>
        <w:p w:rsidR="0098157E" w:rsidRDefault="0098157E" w:rsidP="0098157E">
          <w:pPr>
            <w:pStyle w:val="AF6FA0435F164F38981FCFA627AE762A1"/>
          </w:pPr>
          <w:r w:rsidRPr="009308A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FCD0978DAD94527A67FDF153A074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DA42-D489-4268-8456-0AAF3E6B421E}"/>
      </w:docPartPr>
      <w:docPartBody>
        <w:p w:rsidR="0098157E" w:rsidRDefault="0098157E" w:rsidP="0098157E">
          <w:pPr>
            <w:pStyle w:val="6FCD0978DAD94527A67FDF153A074EAD1"/>
          </w:pPr>
          <w:r w:rsidRPr="009308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05739A7D2B4194B358A3EE836FB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66B70-18EF-402B-875D-DBBF60623CFB}"/>
      </w:docPartPr>
      <w:docPartBody>
        <w:p w:rsidR="0098157E" w:rsidRDefault="0098157E" w:rsidP="0098157E">
          <w:pPr>
            <w:pStyle w:val="F305739A7D2B4194B358A3EE836FB9C71"/>
          </w:pPr>
          <w:r w:rsidRPr="009308A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A511C337986480E82147855C0D83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8A58D-B371-4E74-AA36-2533DC4FE0F3}"/>
      </w:docPartPr>
      <w:docPartBody>
        <w:p w:rsidR="0098157E" w:rsidRDefault="0098157E" w:rsidP="0098157E">
          <w:pPr>
            <w:pStyle w:val="DA511C337986480E82147855C0D83EB3"/>
          </w:pPr>
          <w:r w:rsidRPr="009308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0A236CBD6B40159A60A4D45DE11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86635-7508-4503-954A-4B4C84C1D466}"/>
      </w:docPartPr>
      <w:docPartBody>
        <w:p w:rsidR="0098157E" w:rsidRDefault="0098157E" w:rsidP="0098157E">
          <w:pPr>
            <w:pStyle w:val="BA0A236CBD6B40159A60A4D45DE1188F"/>
          </w:pPr>
          <w:r w:rsidRPr="009308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94C632D3B74D5F91F0825E7F3E3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D014B-C565-41F8-940B-36625F78CAF0}"/>
      </w:docPartPr>
      <w:docPartBody>
        <w:p w:rsidR="0098157E" w:rsidRDefault="0098157E" w:rsidP="0098157E">
          <w:pPr>
            <w:pStyle w:val="3294C632D3B74D5F91F0825E7F3E3D3A"/>
          </w:pPr>
          <w:r w:rsidRPr="009308A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11EA93F4B3D424DABC9AAC2C727B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07079-30D5-4F7E-B646-E0553C3FCDAD}"/>
      </w:docPartPr>
      <w:docPartBody>
        <w:p w:rsidR="0098157E" w:rsidRDefault="0098157E" w:rsidP="0098157E">
          <w:pPr>
            <w:pStyle w:val="311EA93F4B3D424DABC9AAC2C727BA25"/>
          </w:pPr>
          <w:r w:rsidRPr="009308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777504B0D04EB1A2C8C887AE1BC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871B4-E43E-4E6B-9144-E9B5CAC7E006}"/>
      </w:docPartPr>
      <w:docPartBody>
        <w:p w:rsidR="0098157E" w:rsidRDefault="0098157E" w:rsidP="0098157E">
          <w:pPr>
            <w:pStyle w:val="EC777504B0D04EB1A2C8C887AE1BCACC"/>
          </w:pPr>
          <w:r w:rsidRPr="009308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FFC052933D4FB19B17E85D3C0BB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F3D7F-7A2B-4CC5-8C22-E7496E0DE9D3}"/>
      </w:docPartPr>
      <w:docPartBody>
        <w:p w:rsidR="0098157E" w:rsidRDefault="0098157E" w:rsidP="0098157E">
          <w:pPr>
            <w:pStyle w:val="9BFFC052933D4FB19B17E85D3C0BB22E"/>
          </w:pPr>
          <w:r w:rsidRPr="009308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7366A144C348128903A63B089BA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F73C5-ED2A-4BC4-B998-C78B952EDC5F}"/>
      </w:docPartPr>
      <w:docPartBody>
        <w:p w:rsidR="0098157E" w:rsidRDefault="0098157E" w:rsidP="0098157E">
          <w:pPr>
            <w:pStyle w:val="A97366A144C348128903A63B089BAF46"/>
          </w:pPr>
          <w:r w:rsidRPr="009308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3B8A6A340E46BF98E6425FB05A7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D96F2-383E-43F5-BA91-0179C6FAB086}"/>
      </w:docPartPr>
      <w:docPartBody>
        <w:p w:rsidR="0098157E" w:rsidRDefault="0098157E" w:rsidP="0098157E">
          <w:pPr>
            <w:pStyle w:val="943B8A6A340E46BF98E6425FB05A70B8"/>
          </w:pPr>
          <w:r w:rsidRPr="009308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42692FAB8A461FBC5465B352C08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844E1-325D-4C32-9481-02DBCF5D9D86}"/>
      </w:docPartPr>
      <w:docPartBody>
        <w:p w:rsidR="0098157E" w:rsidRDefault="0098157E" w:rsidP="0098157E">
          <w:pPr>
            <w:pStyle w:val="3742692FAB8A461FBC5465B352C086E0"/>
          </w:pPr>
          <w:r w:rsidRPr="009308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A41241AC1F485D868B785876F18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320CE-71F0-46D8-8B3E-3B93E15F9CF9}"/>
      </w:docPartPr>
      <w:docPartBody>
        <w:p w:rsidR="0098157E" w:rsidRDefault="0098157E" w:rsidP="0098157E">
          <w:pPr>
            <w:pStyle w:val="C8A41241AC1F485D868B785876F18519"/>
          </w:pPr>
          <w:r w:rsidRPr="009308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9CD9F964034743B6F20429E505D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2ADED-FEF6-4F9A-8CB7-77143CA60FD7}"/>
      </w:docPartPr>
      <w:docPartBody>
        <w:p w:rsidR="0098157E" w:rsidRDefault="0098157E" w:rsidP="0098157E">
          <w:pPr>
            <w:pStyle w:val="549CD9F964034743B6F20429E505D568"/>
          </w:pPr>
          <w:r w:rsidRPr="009308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18A903082F47469A6878B26DC7B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FC95C-BE49-418F-A97F-AE0C475E5D50}"/>
      </w:docPartPr>
      <w:docPartBody>
        <w:p w:rsidR="0098157E" w:rsidRDefault="0098157E" w:rsidP="0098157E">
          <w:pPr>
            <w:pStyle w:val="BB18A903082F47469A6878B26DC7B094"/>
          </w:pPr>
          <w:r w:rsidRPr="009308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7C69FDFA648CBA6EC6B3537730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E7418-5414-4507-B220-EA20E2555197}"/>
      </w:docPartPr>
      <w:docPartBody>
        <w:p w:rsidR="0098157E" w:rsidRDefault="0098157E" w:rsidP="0098157E">
          <w:pPr>
            <w:pStyle w:val="20B7C69FDFA648CBA6EC6B3537730EC1"/>
          </w:pPr>
          <w:r w:rsidRPr="009308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7E"/>
    <w:rsid w:val="0098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157E"/>
    <w:rPr>
      <w:color w:val="808080"/>
    </w:rPr>
  </w:style>
  <w:style w:type="paragraph" w:customStyle="1" w:styleId="A9C8CD0E6DF84CAD9B95F98D1FFF0BDD">
    <w:name w:val="A9C8CD0E6DF84CAD9B95F98D1FFF0BDD"/>
    <w:rsid w:val="0098157E"/>
  </w:style>
  <w:style w:type="paragraph" w:customStyle="1" w:styleId="AF6FA0435F164F38981FCFA627AE762A">
    <w:name w:val="AF6FA0435F164F38981FCFA627AE762A"/>
    <w:rsid w:val="0098157E"/>
  </w:style>
  <w:style w:type="paragraph" w:customStyle="1" w:styleId="6FCD0978DAD94527A67FDF153A074EAD">
    <w:name w:val="6FCD0978DAD94527A67FDF153A074EAD"/>
    <w:rsid w:val="0098157E"/>
  </w:style>
  <w:style w:type="paragraph" w:customStyle="1" w:styleId="F305739A7D2B4194B358A3EE836FB9C7">
    <w:name w:val="F305739A7D2B4194B358A3EE836FB9C7"/>
    <w:rsid w:val="0098157E"/>
  </w:style>
  <w:style w:type="paragraph" w:customStyle="1" w:styleId="DA511C337986480E82147855C0D83EB3">
    <w:name w:val="DA511C337986480E82147855C0D83EB3"/>
    <w:rsid w:val="0098157E"/>
    <w:rPr>
      <w:rFonts w:eastAsiaTheme="minorHAnsi"/>
      <w:lang w:eastAsia="en-US"/>
    </w:rPr>
  </w:style>
  <w:style w:type="paragraph" w:customStyle="1" w:styleId="BA0A236CBD6B40159A60A4D45DE1188F">
    <w:name w:val="BA0A236CBD6B40159A60A4D45DE1188F"/>
    <w:rsid w:val="0098157E"/>
    <w:rPr>
      <w:rFonts w:eastAsiaTheme="minorHAnsi"/>
      <w:lang w:eastAsia="en-US"/>
    </w:rPr>
  </w:style>
  <w:style w:type="paragraph" w:customStyle="1" w:styleId="3294C632D3B74D5F91F0825E7F3E3D3A">
    <w:name w:val="3294C632D3B74D5F91F0825E7F3E3D3A"/>
    <w:rsid w:val="0098157E"/>
    <w:rPr>
      <w:rFonts w:eastAsiaTheme="minorHAnsi"/>
      <w:lang w:eastAsia="en-US"/>
    </w:rPr>
  </w:style>
  <w:style w:type="paragraph" w:customStyle="1" w:styleId="311EA93F4B3D424DABC9AAC2C727BA25">
    <w:name w:val="311EA93F4B3D424DABC9AAC2C727BA25"/>
    <w:rsid w:val="0098157E"/>
    <w:rPr>
      <w:rFonts w:eastAsiaTheme="minorHAnsi"/>
      <w:lang w:eastAsia="en-US"/>
    </w:rPr>
  </w:style>
  <w:style w:type="paragraph" w:customStyle="1" w:styleId="EC777504B0D04EB1A2C8C887AE1BCACC">
    <w:name w:val="EC777504B0D04EB1A2C8C887AE1BCACC"/>
    <w:rsid w:val="0098157E"/>
    <w:pPr>
      <w:ind w:left="720"/>
      <w:contextualSpacing/>
    </w:pPr>
    <w:rPr>
      <w:rFonts w:eastAsiaTheme="minorHAnsi"/>
      <w:lang w:eastAsia="en-US"/>
    </w:rPr>
  </w:style>
  <w:style w:type="paragraph" w:customStyle="1" w:styleId="9BFFC052933D4FB19B17E85D3C0BB22E">
    <w:name w:val="9BFFC052933D4FB19B17E85D3C0BB22E"/>
    <w:rsid w:val="0098157E"/>
    <w:pPr>
      <w:ind w:left="720"/>
      <w:contextualSpacing/>
    </w:pPr>
    <w:rPr>
      <w:rFonts w:eastAsiaTheme="minorHAnsi"/>
      <w:lang w:eastAsia="en-US"/>
    </w:rPr>
  </w:style>
  <w:style w:type="paragraph" w:customStyle="1" w:styleId="A9C8CD0E6DF84CAD9B95F98D1FFF0BDD1">
    <w:name w:val="A9C8CD0E6DF84CAD9B95F98D1FFF0BDD1"/>
    <w:rsid w:val="0098157E"/>
    <w:rPr>
      <w:rFonts w:eastAsiaTheme="minorHAnsi"/>
      <w:lang w:eastAsia="en-US"/>
    </w:rPr>
  </w:style>
  <w:style w:type="paragraph" w:customStyle="1" w:styleId="AF6FA0435F164F38981FCFA627AE762A1">
    <w:name w:val="AF6FA0435F164F38981FCFA627AE762A1"/>
    <w:rsid w:val="0098157E"/>
    <w:rPr>
      <w:rFonts w:eastAsiaTheme="minorHAnsi"/>
      <w:lang w:eastAsia="en-US"/>
    </w:rPr>
  </w:style>
  <w:style w:type="paragraph" w:customStyle="1" w:styleId="A97366A144C348128903A63B089BAF46">
    <w:name w:val="A97366A144C348128903A63B089BAF46"/>
    <w:rsid w:val="0098157E"/>
    <w:rPr>
      <w:rFonts w:eastAsiaTheme="minorHAnsi"/>
      <w:lang w:eastAsia="en-US"/>
    </w:rPr>
  </w:style>
  <w:style w:type="paragraph" w:customStyle="1" w:styleId="943B8A6A340E46BF98E6425FB05A70B8">
    <w:name w:val="943B8A6A340E46BF98E6425FB05A70B8"/>
    <w:rsid w:val="0098157E"/>
    <w:pPr>
      <w:ind w:left="720"/>
      <w:contextualSpacing/>
    </w:pPr>
    <w:rPr>
      <w:rFonts w:eastAsiaTheme="minorHAnsi"/>
      <w:lang w:eastAsia="en-US"/>
    </w:rPr>
  </w:style>
  <w:style w:type="paragraph" w:customStyle="1" w:styleId="3742692FAB8A461FBC5465B352C086E0">
    <w:name w:val="3742692FAB8A461FBC5465B352C086E0"/>
    <w:rsid w:val="0098157E"/>
    <w:pPr>
      <w:ind w:left="720"/>
      <w:contextualSpacing/>
    </w:pPr>
    <w:rPr>
      <w:rFonts w:eastAsiaTheme="minorHAnsi"/>
      <w:lang w:eastAsia="en-US"/>
    </w:rPr>
  </w:style>
  <w:style w:type="paragraph" w:customStyle="1" w:styleId="6FCD0978DAD94527A67FDF153A074EAD1">
    <w:name w:val="6FCD0978DAD94527A67FDF153A074EAD1"/>
    <w:rsid w:val="0098157E"/>
    <w:rPr>
      <w:rFonts w:eastAsiaTheme="minorHAnsi"/>
      <w:lang w:eastAsia="en-US"/>
    </w:rPr>
  </w:style>
  <w:style w:type="paragraph" w:customStyle="1" w:styleId="F305739A7D2B4194B358A3EE836FB9C71">
    <w:name w:val="F305739A7D2B4194B358A3EE836FB9C71"/>
    <w:rsid w:val="0098157E"/>
    <w:rPr>
      <w:rFonts w:eastAsiaTheme="minorHAnsi"/>
      <w:lang w:eastAsia="en-US"/>
    </w:rPr>
  </w:style>
  <w:style w:type="paragraph" w:customStyle="1" w:styleId="C8A41241AC1F485D868B785876F18519">
    <w:name w:val="C8A41241AC1F485D868B785876F18519"/>
    <w:rsid w:val="0098157E"/>
    <w:rPr>
      <w:rFonts w:eastAsiaTheme="minorHAnsi"/>
      <w:lang w:eastAsia="en-US"/>
    </w:rPr>
  </w:style>
  <w:style w:type="paragraph" w:customStyle="1" w:styleId="549CD9F964034743B6F20429E505D568">
    <w:name w:val="549CD9F964034743B6F20429E505D568"/>
    <w:rsid w:val="0098157E"/>
    <w:pPr>
      <w:ind w:left="720"/>
      <w:contextualSpacing/>
    </w:pPr>
    <w:rPr>
      <w:rFonts w:eastAsiaTheme="minorHAnsi"/>
      <w:lang w:eastAsia="en-US"/>
    </w:rPr>
  </w:style>
  <w:style w:type="paragraph" w:customStyle="1" w:styleId="BB18A903082F47469A6878B26DC7B094">
    <w:name w:val="BB18A903082F47469A6878B26DC7B094"/>
    <w:rsid w:val="0098157E"/>
    <w:pPr>
      <w:ind w:left="720"/>
      <w:contextualSpacing/>
    </w:pPr>
    <w:rPr>
      <w:rFonts w:eastAsiaTheme="minorHAnsi"/>
      <w:lang w:eastAsia="en-US"/>
    </w:rPr>
  </w:style>
  <w:style w:type="paragraph" w:customStyle="1" w:styleId="20B7C69FDFA648CBA6EC6B3537730EC1">
    <w:name w:val="20B7C69FDFA648CBA6EC6B3537730EC1"/>
    <w:rsid w:val="0098157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Nenning - Gemeinde Aurach</dc:creator>
  <cp:keywords/>
  <dc:description/>
  <cp:lastModifiedBy>Rosemarie Nenning - Gemeinde Aurach</cp:lastModifiedBy>
  <cp:revision>2</cp:revision>
  <dcterms:created xsi:type="dcterms:W3CDTF">2023-08-30T08:42:00Z</dcterms:created>
  <dcterms:modified xsi:type="dcterms:W3CDTF">2023-08-30T09:38:00Z</dcterms:modified>
</cp:coreProperties>
</file>